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https://nexaplay.ru/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https://nexaplay.ru/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https://nexaplay.ru/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212411652294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+7 996 949-73-81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lokasad124@gmail.com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